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21AC" w14:textId="2C69BB3F" w:rsidR="00BF4615" w:rsidRPr="00AA2287" w:rsidRDefault="007D0F04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A182F1F" wp14:editId="1C31965B">
                <wp:simplePos x="0" y="0"/>
                <wp:positionH relativeFrom="column">
                  <wp:posOffset>4105275</wp:posOffset>
                </wp:positionH>
                <wp:positionV relativeFrom="paragraph">
                  <wp:posOffset>1494155</wp:posOffset>
                </wp:positionV>
                <wp:extent cx="504190" cy="0"/>
                <wp:effectExtent l="0" t="0" r="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AF7D6" id="直接连接符 7" o:spid="_x0000_s1026" style="position:absolute;left:0;text-align:lef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17.65pt" to="362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" strokecolor="black [3213]">
                <v:stroke dashstyle="dash" joinstyle="miter"/>
              </v:line>
            </w:pict>
          </mc:Fallback>
        </mc:AlternateContent>
      </w:r>
      <w:r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498E073" wp14:editId="2CAA660B">
                <wp:simplePos x="0" y="0"/>
                <wp:positionH relativeFrom="column">
                  <wp:posOffset>4165277</wp:posOffset>
                </wp:positionH>
                <wp:positionV relativeFrom="paragraph">
                  <wp:posOffset>3977302</wp:posOffset>
                </wp:positionV>
                <wp:extent cx="436728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7A99B" id="直接连接符 8" o:spid="_x0000_s1026" style="position:absolute;left:0;text-align:lef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313.15pt" to="362.3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" strokecolor="black [3213]">
                <v:stroke dashstyle="dash" joinstyle="miter"/>
              </v:line>
            </w:pict>
          </mc:Fallback>
        </mc:AlternateContent>
      </w:r>
      <w:r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BEC15FA" wp14:editId="115527C7">
                <wp:simplePos x="0" y="0"/>
                <wp:positionH relativeFrom="column">
                  <wp:posOffset>4151156</wp:posOffset>
                </wp:positionH>
                <wp:positionV relativeFrom="paragraph">
                  <wp:posOffset>4745952</wp:posOffset>
                </wp:positionV>
                <wp:extent cx="436728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34FB1" id="直接连接符 12" o:spid="_x0000_s1026" style="position:absolute;left:0;text-align:lef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373.7pt" to="361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" strokecolor="black [3213]">
                <v:stroke dashstyle="dash" joinstyle="miter"/>
              </v:line>
            </w:pict>
          </mc:Fallback>
        </mc:AlternateContent>
      </w:r>
      <w:r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C2C448F" wp14:editId="295C4CE3">
                <wp:simplePos x="0" y="0"/>
                <wp:positionH relativeFrom="column">
                  <wp:posOffset>4110652</wp:posOffset>
                </wp:positionH>
                <wp:positionV relativeFrom="paragraph">
                  <wp:posOffset>5243015</wp:posOffset>
                </wp:positionV>
                <wp:extent cx="523875" cy="0"/>
                <wp:effectExtent l="0" t="0" r="0" b="1905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7723D" id="直接连接符 105" o:spid="_x0000_s1026" style="position:absolute;left:0;text-align:lef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412.85pt" to="364.9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" strokecolor="black [3213]">
                <v:stroke dashstyle="dash" joinstyle="miter"/>
              </v:line>
            </w:pict>
          </mc:Fallback>
        </mc:AlternateContent>
      </w:r>
      <w:r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3776D9" wp14:editId="56E2F51B">
                <wp:simplePos x="0" y="0"/>
                <wp:positionH relativeFrom="column">
                  <wp:posOffset>4130496</wp:posOffset>
                </wp:positionH>
                <wp:positionV relativeFrom="paragraph">
                  <wp:posOffset>5718175</wp:posOffset>
                </wp:positionV>
                <wp:extent cx="523875" cy="0"/>
                <wp:effectExtent l="0" t="0" r="0" b="1905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B2CEC" id="直接连接符 106" o:spid="_x0000_s1026" style="position:absolute;left:0;text-align:lef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25pt,450.25pt" to="366.5pt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" strokecolor="black [3213]">
                <v:stroke dashstyle="dash" joinstyle="miter"/>
              </v:line>
            </w:pict>
          </mc:Fallback>
        </mc:AlternateContent>
      </w:r>
      <w:r w:rsidR="00E15FBB"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C87DE2" wp14:editId="6E306C5D">
                <wp:simplePos x="0" y="0"/>
                <wp:positionH relativeFrom="column">
                  <wp:posOffset>1962150</wp:posOffset>
                </wp:positionH>
                <wp:positionV relativeFrom="paragraph">
                  <wp:posOffset>5622925</wp:posOffset>
                </wp:positionV>
                <wp:extent cx="494665" cy="0"/>
                <wp:effectExtent l="0" t="0" r="0" b="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8583F" id="直接连接符 123" o:spid="_x0000_s1026" style="position:absolute;left:0;text-align:lef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442.75pt" to="193.45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B119B8"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ED0D83B" wp14:editId="673DB66E">
                <wp:simplePos x="0" y="0"/>
                <wp:positionH relativeFrom="column">
                  <wp:posOffset>-606425</wp:posOffset>
                </wp:positionH>
                <wp:positionV relativeFrom="paragraph">
                  <wp:posOffset>2781107</wp:posOffset>
                </wp:positionV>
                <wp:extent cx="321310" cy="3455670"/>
                <wp:effectExtent l="6350" t="6350" r="15240" b="2413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455670"/>
                        </a:xfrm>
                        <a:prstGeom prst="flowChartProcess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68A2B" w14:textId="77777777" w:rsidR="00BF4615" w:rsidRDefault="00F348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</w:t>
                            </w:r>
                          </w:p>
                          <w:p w14:paraId="746F7D6B" w14:textId="77777777" w:rsidR="00BF4615" w:rsidRDefault="00F348B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目全过程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闭环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0D83B" id="_x0000_t109" coordsize="21600,21600" o:spt="109" path="m,l,21600r21600,l21600,xe">
                <v:stroke joinstyle="miter"/>
                <v:path gradientshapeok="t" o:connecttype="rect"/>
              </v:shapetype>
              <v:shape id="流程图: 过程 5" o:spid="_x0000_s1026" type="#_x0000_t109" style="position:absolute;left:0;text-align:left;margin-left:-47.75pt;margin-top:219pt;width:25.3pt;height:272.1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" fillcolor="white [3201]" strokecolor="black [3213]" strokeweight="1pt">
                <v:textbox>
                  <w:txbxContent>
                    <w:p w14:paraId="70868A2B" w14:textId="77777777" w:rsidR="00BF4615" w:rsidRDefault="00F348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</w:t>
                      </w:r>
                    </w:p>
                    <w:p w14:paraId="746F7D6B" w14:textId="77777777" w:rsidR="00BF4615" w:rsidRDefault="00F348B7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目全过程</w:t>
                      </w:r>
                      <w:proofErr w:type="gramEnd"/>
                      <w:r>
                        <w:rPr>
                          <w:rFonts w:hint="eastAsia"/>
                        </w:rPr>
                        <w:t>闭环</w:t>
                      </w:r>
                    </w:p>
                  </w:txbxContent>
                </v:textbox>
              </v:shape>
            </w:pict>
          </mc:Fallback>
        </mc:AlternateContent>
      </w:r>
      <w:r w:rsidR="00AC0BA7"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C775975" wp14:editId="326DD1E6">
                <wp:simplePos x="0" y="0"/>
                <wp:positionH relativeFrom="column">
                  <wp:posOffset>4172415</wp:posOffset>
                </wp:positionH>
                <wp:positionV relativeFrom="paragraph">
                  <wp:posOffset>3393298</wp:posOffset>
                </wp:positionV>
                <wp:extent cx="436728" cy="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4E401" id="直接连接符 94" o:spid="_x0000_s1026" style="position:absolute;left:0;text-align:lef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267.2pt" to="362.95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" strokecolor="black [3213]">
                <v:stroke dashstyle="dash" joinstyle="miter"/>
              </v:line>
            </w:pict>
          </mc:Fallback>
        </mc:AlternateContent>
      </w:r>
      <w:r w:rsidR="00F348B7"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39305E" wp14:editId="4A448409">
                <wp:simplePos x="0" y="0"/>
                <wp:positionH relativeFrom="column">
                  <wp:posOffset>1881505</wp:posOffset>
                </wp:positionH>
                <wp:positionV relativeFrom="paragraph">
                  <wp:posOffset>8314690</wp:posOffset>
                </wp:positionV>
                <wp:extent cx="296545" cy="0"/>
                <wp:effectExtent l="0" t="0" r="27305" b="1905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DD0D9" id="直接连接符 125" o:spid="_x0000_s1026" style="position:absolute;left:0;text-align:left;flip:x 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654.7pt" to="171.5pt,6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F348B7">
        <w:rPr>
          <w:rFonts w:ascii="方正小标宋简体" w:eastAsia="方正小标宋简体" w:hint="eastAsia"/>
          <w:b/>
          <w:bCs/>
          <w:noProof/>
          <w:sz w:val="28"/>
          <w:szCs w:val="36"/>
        </w:rPr>
        <mc:AlternateContent>
          <mc:Choice Requires="wpc">
            <w:drawing>
              <wp:anchor distT="0" distB="0" distL="114300" distR="114300" simplePos="0" relativeHeight="251571712" behindDoc="0" locked="0" layoutInCell="1" allowOverlap="1" wp14:anchorId="575A3C93" wp14:editId="5F8AC665">
                <wp:simplePos x="0" y="0"/>
                <wp:positionH relativeFrom="column">
                  <wp:posOffset>-828675</wp:posOffset>
                </wp:positionH>
                <wp:positionV relativeFrom="paragraph">
                  <wp:posOffset>422275</wp:posOffset>
                </wp:positionV>
                <wp:extent cx="6771005" cy="8487410"/>
                <wp:effectExtent l="0" t="0" r="0" b="8890"/>
                <wp:wrapSquare wrapText="bothSides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" name="流程图: 过程 2"/>
                        <wps:cNvSpPr/>
                        <wps:spPr>
                          <a:xfrm>
                            <a:off x="3260725" y="342806"/>
                            <a:ext cx="1657350" cy="27146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33B3B" w14:textId="35DD14DF" w:rsidR="00BF4615" w:rsidRPr="008B4229" w:rsidRDefault="00F348B7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B4229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项目申报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流程图: 过程 2"/>
                        <wps:cNvSpPr/>
                        <wps:spPr>
                          <a:xfrm>
                            <a:off x="3274693" y="889288"/>
                            <a:ext cx="1657985" cy="33464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E6A72" w14:textId="133F49D7" w:rsidR="00BF4615" w:rsidRDefault="003E214D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列入项目储备库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流程图: 过程 2"/>
                        <wps:cNvSpPr/>
                        <wps:spPr>
                          <a:xfrm>
                            <a:off x="1213486" y="934778"/>
                            <a:ext cx="1595120" cy="3048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65D445" w14:textId="022329F8" w:rsidR="00BF4615" w:rsidRDefault="00F348B7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项目</w:t>
                              </w:r>
                              <w:r w:rsidR="00EB6087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前期</w:t>
                              </w:r>
                              <w:r w:rsidR="00346985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决策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阶段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流程图: 过程 2"/>
                        <wps:cNvSpPr/>
                        <wps:spPr>
                          <a:xfrm>
                            <a:off x="1203961" y="3551828"/>
                            <a:ext cx="1595120" cy="3048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56A672" w14:textId="3962200D" w:rsidR="00BF4615" w:rsidRDefault="003E214D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项目</w:t>
                              </w:r>
                              <w:r w:rsidR="00346985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计划编制</w:t>
                              </w:r>
                              <w:r w:rsidR="00F348B7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阶段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流程图: 过程 2"/>
                        <wps:cNvSpPr/>
                        <wps:spPr>
                          <a:xfrm>
                            <a:off x="1173752" y="5035546"/>
                            <a:ext cx="1595120" cy="3048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18A58E" w14:textId="1C845E1E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项目</w:t>
                              </w:r>
                              <w:r w:rsidR="00C605CB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实施阶段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流程图: 过程 2"/>
                        <wps:cNvSpPr/>
                        <wps:spPr>
                          <a:xfrm>
                            <a:off x="1111885" y="7733030"/>
                            <a:ext cx="1595120" cy="30480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28EE7" w14:textId="77777777" w:rsidR="00BF4615" w:rsidRDefault="00F348B7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项目竣工阶段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直接箭头连接符 65"/>
                        <wps:cNvCnPr>
                          <a:endCxn id="42" idx="0"/>
                        </wps:cNvCnPr>
                        <wps:spPr>
                          <a:xfrm>
                            <a:off x="4103686" y="621030"/>
                            <a:ext cx="0" cy="2682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流程图: 过程 2"/>
                        <wps:cNvSpPr/>
                        <wps:spPr>
                          <a:xfrm>
                            <a:off x="3272489" y="1429527"/>
                            <a:ext cx="1666240" cy="33464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0ACAB" w14:textId="3501F84E" w:rsidR="00BF4615" w:rsidRDefault="003E214D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编制年度前期计划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流程图: 过程 2"/>
                        <wps:cNvSpPr/>
                        <wps:spPr>
                          <a:xfrm>
                            <a:off x="3282315" y="2263064"/>
                            <a:ext cx="1666240" cy="41189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837CC" w14:textId="1B4F3D20" w:rsidR="00BF4615" w:rsidRPr="00A222DD" w:rsidRDefault="003E214D" w:rsidP="00346985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222DD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项目建议书、可行性研究报告</w:t>
                              </w:r>
                              <w:r w:rsidR="00346985" w:rsidRPr="00A222DD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批复</w:t>
                              </w:r>
                            </w:p>
                            <w:p w14:paraId="01ECF6B6" w14:textId="77777777" w:rsidR="003E214D" w:rsidRDefault="003E214D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流程图: 过程 2"/>
                        <wps:cNvSpPr/>
                        <wps:spPr>
                          <a:xfrm>
                            <a:off x="3280126" y="2855344"/>
                            <a:ext cx="1680063" cy="4312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8C3434" w14:textId="0B7804AE" w:rsidR="00BF4615" w:rsidRPr="008B4229" w:rsidRDefault="008B4229" w:rsidP="008B4229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8B4229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评估前期</w:t>
                              </w:r>
                              <w:r w:rsidR="00AC0BA7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项目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及续建</w:t>
                              </w:r>
                              <w:r w:rsidRPr="008B4229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项目推进</w:t>
                              </w:r>
                              <w:r w:rsidR="00D217D0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绩效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流程图: 过程 2"/>
                        <wps:cNvSpPr/>
                        <wps:spPr>
                          <a:xfrm>
                            <a:off x="3282315" y="4666891"/>
                            <a:ext cx="1666240" cy="29992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F6B3F" w14:textId="74DDACF7" w:rsidR="00BF4615" w:rsidRDefault="00A222DD" w:rsidP="00D162E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完成前期各项设计</w:t>
                              </w:r>
                              <w:r w:rsidR="00F348B7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流程图: 过程 2"/>
                        <wps:cNvSpPr/>
                        <wps:spPr>
                          <a:xfrm>
                            <a:off x="3304540" y="5111567"/>
                            <a:ext cx="1666240" cy="28361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29E92E" w14:textId="77777777" w:rsidR="00BF4615" w:rsidRDefault="00F348B7" w:rsidP="00D162E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工程招投标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流程图: 过程 2"/>
                        <wps:cNvSpPr/>
                        <wps:spPr>
                          <a:xfrm>
                            <a:off x="3282315" y="5859121"/>
                            <a:ext cx="1666240" cy="33464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DE095" w14:textId="453D0B6E" w:rsidR="00BF4615" w:rsidRDefault="00F348B7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建设</w:t>
                              </w:r>
                              <w:r w:rsidR="00D241C8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实施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流程图: 过程 2"/>
                        <wps:cNvSpPr/>
                        <wps:spPr>
                          <a:xfrm>
                            <a:off x="1666932" y="5446939"/>
                            <a:ext cx="962660" cy="56868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1E3F4" w14:textId="77777777" w:rsidR="00BF4615" w:rsidRDefault="00F348B7" w:rsidP="00D162E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月调度</w:t>
                              </w:r>
                            </w:p>
                            <w:p w14:paraId="1E62E262" w14:textId="77777777" w:rsidR="00BF4615" w:rsidRDefault="00F348B7" w:rsidP="00D162E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季通报</w:t>
                              </w:r>
                            </w:p>
                            <w:p w14:paraId="52937BCD" w14:textId="77777777" w:rsidR="00BF4615" w:rsidRDefault="00F348B7" w:rsidP="00D162E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协调推进会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流程图: 过程 2"/>
                        <wps:cNvSpPr/>
                        <wps:spPr>
                          <a:xfrm>
                            <a:off x="3261360" y="7341235"/>
                            <a:ext cx="1666240" cy="33464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387D6F" w14:textId="77777777" w:rsidR="00BF4615" w:rsidRDefault="00F348B7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竣工验收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流程图: 过程 2"/>
                        <wps:cNvSpPr/>
                        <wps:spPr>
                          <a:xfrm>
                            <a:off x="3261360" y="8136890"/>
                            <a:ext cx="1666240" cy="33464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E22AD3" w14:textId="77777777" w:rsidR="00BF4615" w:rsidRDefault="00F348B7">
                              <w:pPr>
                                <w:jc w:val="center"/>
                                <w:rPr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交付使用、运行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直接箭头连接符 80"/>
                        <wps:cNvCnPr>
                          <a:endCxn id="67" idx="0"/>
                        </wps:cNvCnPr>
                        <wps:spPr>
                          <a:xfrm>
                            <a:off x="4105609" y="1230630"/>
                            <a:ext cx="0" cy="1988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箭头连接符 81"/>
                        <wps:cNvCnPr/>
                        <wps:spPr>
                          <a:xfrm>
                            <a:off x="4143299" y="1764172"/>
                            <a:ext cx="0" cy="4988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箭头连接符 82"/>
                        <wps:cNvCnPr/>
                        <wps:spPr>
                          <a:xfrm>
                            <a:off x="4157513" y="2674961"/>
                            <a:ext cx="1" cy="1828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箭头连接符 83"/>
                        <wps:cNvCnPr/>
                        <wps:spPr>
                          <a:xfrm>
                            <a:off x="4128985" y="3899020"/>
                            <a:ext cx="0" cy="152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>
                            <a:off x="4151954" y="3286545"/>
                            <a:ext cx="0" cy="1906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>
                            <a:off x="4100195" y="5395181"/>
                            <a:ext cx="0" cy="4541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流程图: 过程 2"/>
                        <wps:cNvSpPr/>
                        <wps:spPr>
                          <a:xfrm>
                            <a:off x="5443892" y="888689"/>
                            <a:ext cx="1192530" cy="31559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19CE8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市发改委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牵头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流程图: 过程 2"/>
                        <wps:cNvSpPr/>
                        <wps:spPr>
                          <a:xfrm>
                            <a:off x="5439566" y="1388495"/>
                            <a:ext cx="1192530" cy="30861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6E855D" w14:textId="2433C45F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市发改委</w:t>
                              </w:r>
                              <w:proofErr w:type="gramEnd"/>
                              <w:r w:rsidR="008B4229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牵头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流程图: 过程 2"/>
                        <wps:cNvSpPr/>
                        <wps:spPr>
                          <a:xfrm>
                            <a:off x="5429873" y="3387220"/>
                            <a:ext cx="1192530" cy="27898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67BE85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市发改委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牵头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流程图: 过程 2"/>
                        <wps:cNvSpPr/>
                        <wps:spPr>
                          <a:xfrm>
                            <a:off x="5450716" y="4675308"/>
                            <a:ext cx="1192530" cy="28053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595A7" w14:textId="77777777" w:rsidR="00BF4615" w:rsidRDefault="00F348B7" w:rsidP="00D162E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相关职能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  <w:t>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连接符 6"/>
                        <wps:cNvCnPr>
                          <a:endCxn id="42" idx="1"/>
                        </wps:cNvCnPr>
                        <wps:spPr>
                          <a:xfrm>
                            <a:off x="2820784" y="1056611"/>
                            <a:ext cx="4539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942242" y="1582823"/>
                            <a:ext cx="51689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流程图: 过程 2"/>
                        <wps:cNvSpPr/>
                        <wps:spPr>
                          <a:xfrm>
                            <a:off x="5429873" y="3807807"/>
                            <a:ext cx="1192530" cy="39068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384C88" w14:textId="47A4BFAF" w:rsidR="00BF4615" w:rsidRDefault="00F348B7" w:rsidP="008B4229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市政府常务会议审议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流程图: 过程 2"/>
                        <wps:cNvSpPr/>
                        <wps:spPr>
                          <a:xfrm>
                            <a:off x="5459133" y="5035547"/>
                            <a:ext cx="1200460" cy="47673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D2E238" w14:textId="2BA536CE" w:rsidR="00BF4615" w:rsidRDefault="00F348B7">
                              <w:pPr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政务服务办、相关职能部门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过程 2"/>
                        <wps:cNvSpPr/>
                        <wps:spPr>
                          <a:xfrm>
                            <a:off x="5459132" y="5792200"/>
                            <a:ext cx="1230630" cy="464719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E2045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项目单位、行业监管部门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流程图: 过程 2"/>
                        <wps:cNvSpPr/>
                        <wps:spPr>
                          <a:xfrm>
                            <a:off x="3950055" y="6389751"/>
                            <a:ext cx="923290" cy="4775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AB62E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如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  <w:t>超概</w:t>
                              </w:r>
                            </w:p>
                            <w:p w14:paraId="4D5BC672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申请调概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流程图: 过程 2"/>
                        <wps:cNvSpPr/>
                        <wps:spPr>
                          <a:xfrm>
                            <a:off x="4361180" y="7773035"/>
                            <a:ext cx="556895" cy="279400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D7CAD6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销号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>
                          <a:stCxn id="77" idx="2"/>
                          <a:endCxn id="78" idx="0"/>
                        </wps:cNvCnPr>
                        <wps:spPr>
                          <a:xfrm>
                            <a:off x="4094480" y="7675880"/>
                            <a:ext cx="0" cy="4610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流程图: 过程 2"/>
                        <wps:cNvSpPr/>
                        <wps:spPr>
                          <a:xfrm>
                            <a:off x="1594645" y="6308725"/>
                            <a:ext cx="1666080" cy="30734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7EAF6" w14:textId="77777777" w:rsidR="00BF4615" w:rsidRDefault="00F348B7">
                              <w:pPr>
                                <w:ind w:left="220" w:hangingChars="100" w:hanging="22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未按</w:t>
                              </w:r>
                              <w:r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  <w:t>计划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完工通报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直接箭头连接符 71"/>
                        <wps:cNvCnPr/>
                        <wps:spPr>
                          <a:xfrm flipH="1">
                            <a:off x="3612212" y="6193766"/>
                            <a:ext cx="567" cy="11296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86"/>
                        <wps:cNvCnPr>
                          <a:stCxn id="34" idx="1"/>
                        </wps:cNvCnPr>
                        <wps:spPr>
                          <a:xfrm flipH="1">
                            <a:off x="4100195" y="7912735"/>
                            <a:ext cx="2609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流程图: 过程 2"/>
                        <wps:cNvSpPr/>
                        <wps:spPr>
                          <a:xfrm>
                            <a:off x="5116297" y="6453531"/>
                            <a:ext cx="565150" cy="3276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DFA2D1" w14:textId="77777777" w:rsidR="00BF4615" w:rsidRDefault="00F348B7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决策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直接连接符 97"/>
                        <wps:cNvCnPr/>
                        <wps:spPr>
                          <a:xfrm flipH="1">
                            <a:off x="4957133" y="2457348"/>
                            <a:ext cx="477832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107"/>
                        <wps:cNvCnPr/>
                        <wps:spPr>
                          <a:xfrm>
                            <a:off x="4950460" y="6053455"/>
                            <a:ext cx="493432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2178887" y="5337173"/>
                            <a:ext cx="0" cy="123348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肘形连接符 118"/>
                        <wps:cNvCnPr>
                          <a:stCxn id="41" idx="1"/>
                          <a:endCxn id="68" idx="1"/>
                        </wps:cNvCnPr>
                        <wps:spPr>
                          <a:xfrm rot="10800000" flipH="1" flipV="1">
                            <a:off x="3260725" y="478539"/>
                            <a:ext cx="21590" cy="1990473"/>
                          </a:xfrm>
                          <a:prstGeom prst="bentConnector3">
                            <a:avLst>
                              <a:gd name="adj1" fmla="val -105882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19"/>
                        <wps:cNvCnPr>
                          <a:stCxn id="67" idx="1"/>
                        </wps:cNvCnPr>
                        <wps:spPr>
                          <a:xfrm flipH="1">
                            <a:off x="3047699" y="1596850"/>
                            <a:ext cx="2247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连接符 120"/>
                        <wps:cNvCnPr/>
                        <wps:spPr>
                          <a:xfrm>
                            <a:off x="2820784" y="3712858"/>
                            <a:ext cx="4481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肘形连接符 122"/>
                        <wps:cNvCnPr/>
                        <wps:spPr>
                          <a:xfrm rot="10800000" flipV="1">
                            <a:off x="3269314" y="4847017"/>
                            <a:ext cx="3175" cy="1124585"/>
                          </a:xfrm>
                          <a:prstGeom prst="bentConnector3">
                            <a:avLst>
                              <a:gd name="adj1" fmla="val 8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接连接符 126"/>
                        <wps:cNvCnPr>
                          <a:stCxn id="46" idx="3"/>
                        </wps:cNvCnPr>
                        <wps:spPr>
                          <a:xfrm>
                            <a:off x="3260725" y="6462395"/>
                            <a:ext cx="3520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肘形连接符 136"/>
                        <wps:cNvCnPr>
                          <a:endCxn id="53" idx="1"/>
                        </wps:cNvCnPr>
                        <wps:spPr>
                          <a:xfrm rot="5400000" flipH="1" flipV="1">
                            <a:off x="-84853" y="1540540"/>
                            <a:ext cx="1751701" cy="84497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肘形连接符 142"/>
                        <wps:cNvCnPr>
                          <a:stCxn id="78" idx="1"/>
                          <a:endCxn id="77" idx="1"/>
                        </wps:cNvCnPr>
                        <wps:spPr>
                          <a:xfrm rot="10800000">
                            <a:off x="3261360" y="7508240"/>
                            <a:ext cx="3175" cy="795655"/>
                          </a:xfrm>
                          <a:prstGeom prst="bentConnector3">
                            <a:avLst>
                              <a:gd name="adj1" fmla="val 82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流程图: 过程 2"/>
                        <wps:cNvSpPr/>
                        <wps:spPr>
                          <a:xfrm>
                            <a:off x="5896306" y="6290855"/>
                            <a:ext cx="793456" cy="658583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7D70BF" w14:textId="77777777" w:rsidR="00BF4615" w:rsidRDefault="00F348B7" w:rsidP="00A222DD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市政府</w:t>
                              </w:r>
                            </w:p>
                            <w:p w14:paraId="495B366A" w14:textId="3EEE6353" w:rsidR="00BF4615" w:rsidRDefault="00F348B7" w:rsidP="00A222DD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常务会议</w:t>
                              </w:r>
                              <w:r w:rsidR="00A222DD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出具意见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9" name="直接连接符 149"/>
                        <wps:cNvCnPr>
                          <a:stCxn id="89" idx="3"/>
                        </wps:cNvCnPr>
                        <wps:spPr>
                          <a:xfrm>
                            <a:off x="5681447" y="6617361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6053465" y="1698123"/>
                            <a:ext cx="0" cy="141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3"/>
                        <wps:cNvCnPr>
                          <a:endCxn id="29" idx="1"/>
                        </wps:cNvCnPr>
                        <wps:spPr>
                          <a:xfrm>
                            <a:off x="3621024" y="6628511"/>
                            <a:ext cx="32903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5430939" y="2304528"/>
                            <a:ext cx="1209675" cy="3458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5F766" w14:textId="1933CF3F" w:rsidR="00346985" w:rsidRPr="00A222DD" w:rsidRDefault="00346985" w:rsidP="00346985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A222DD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市发改委</w:t>
                              </w:r>
                              <w:proofErr w:type="gramEnd"/>
                              <w:r w:rsidRPr="00A222DD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肘形连接符 122"/>
                        <wps:cNvCnPr/>
                        <wps:spPr>
                          <a:xfrm rot="10800000" flipV="1">
                            <a:off x="3264535" y="3124037"/>
                            <a:ext cx="3175" cy="1124585"/>
                          </a:xfrm>
                          <a:prstGeom prst="bentConnector3">
                            <a:avLst>
                              <a:gd name="adj1" fmla="val 8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流程图: 过程 88"/>
                        <wps:cNvSpPr/>
                        <wps:spPr>
                          <a:xfrm>
                            <a:off x="3282315" y="3477221"/>
                            <a:ext cx="1709439" cy="41883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26E19C" w14:textId="4919D6B3" w:rsidR="008B4229" w:rsidRDefault="00F74AE8" w:rsidP="00AC0BA7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编制</w:t>
                              </w:r>
                              <w:r w:rsidR="001F64AA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年度投资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计划</w:t>
                              </w:r>
                              <w:r w:rsidR="00AC0BA7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或调整</w:t>
                              </w:r>
                              <w:r w:rsidR="00DA3864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年度</w:t>
                              </w:r>
                              <w:r w:rsidR="00AC0BA7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投资安排</w:t>
                              </w:r>
                            </w:p>
                            <w:p w14:paraId="302F1E71" w14:textId="77777777" w:rsidR="00AC0BA7" w:rsidRPr="008B4229" w:rsidRDefault="00AC0BA7" w:rsidP="008B4229"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流程图: 过程 90"/>
                        <wps:cNvSpPr/>
                        <wps:spPr>
                          <a:xfrm>
                            <a:off x="5443892" y="1839983"/>
                            <a:ext cx="1192530" cy="40288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6569D3" w14:textId="63F0AF9E" w:rsidR="004A2B01" w:rsidRPr="00A222DD" w:rsidRDefault="004A2B01" w:rsidP="00346985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A222DD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8"/>
                                </w:rPr>
                                <w:t>市政府主要领导审定</w:t>
                              </w:r>
                            </w:p>
                            <w:p w14:paraId="7D499136" w14:textId="77777777" w:rsidR="004A2B01" w:rsidRDefault="004A2B01" w:rsidP="004A2B01">
                              <w:pPr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流程图: 过程 91"/>
                        <wps:cNvSpPr/>
                        <wps:spPr>
                          <a:xfrm>
                            <a:off x="3264535" y="4061845"/>
                            <a:ext cx="1666240" cy="3937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970123" w14:textId="7F4E7175" w:rsidR="008B4229" w:rsidRDefault="008B4229" w:rsidP="00152DFE"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 w:rsidRPr="008B4229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下达年度投资计划</w:t>
                              </w:r>
                              <w:r w:rsidR="00152DFE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或完成</w:t>
                              </w:r>
                              <w:r w:rsidR="00DA3864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年度</w:t>
                              </w:r>
                              <w:r w:rsidR="00152DFE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投资调整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流程图: 过程 92"/>
                        <wps:cNvSpPr/>
                        <wps:spPr>
                          <a:xfrm>
                            <a:off x="5443892" y="2877693"/>
                            <a:ext cx="1192530" cy="280347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2A377D" w14:textId="72FCA1EA" w:rsidR="008B4229" w:rsidRDefault="008B4229" w:rsidP="00AC0BA7"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市发改委</w:t>
                              </w:r>
                              <w:proofErr w:type="gramEnd"/>
                              <w:r w:rsidR="00AC0BA7"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牵头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直接箭头连接符 96"/>
                        <wps:cNvCnPr/>
                        <wps:spPr>
                          <a:xfrm>
                            <a:off x="6019536" y="3666202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流程图: 过程 98"/>
                        <wps:cNvSpPr/>
                        <wps:spPr>
                          <a:xfrm>
                            <a:off x="5434965" y="4254992"/>
                            <a:ext cx="1192530" cy="28003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AFE8A" w14:textId="77777777" w:rsidR="00152DFE" w:rsidRDefault="00152DFE" w:rsidP="00152DFE"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市发改委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牵头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直接箭头连接符 100"/>
                        <wps:cNvCnPr/>
                        <wps:spPr>
                          <a:xfrm>
                            <a:off x="4094480" y="4974960"/>
                            <a:ext cx="0" cy="1366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箭头连接符 101"/>
                        <wps:cNvCnPr>
                          <a:endCxn id="89" idx="1"/>
                        </wps:cNvCnPr>
                        <wps:spPr>
                          <a:xfrm>
                            <a:off x="4873345" y="6617361"/>
                            <a:ext cx="24295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接箭头连接符 103"/>
                        <wps:cNvCnPr/>
                        <wps:spPr>
                          <a:xfrm>
                            <a:off x="5681447" y="6617361"/>
                            <a:ext cx="20277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肘形连接符 136"/>
                        <wps:cNvCnPr>
                          <a:endCxn id="57" idx="1"/>
                        </wps:cNvCnPr>
                        <wps:spPr>
                          <a:xfrm rot="16200000" flipH="1">
                            <a:off x="-289740" y="6483805"/>
                            <a:ext cx="2057124" cy="74612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 flipH="1">
                            <a:off x="879894" y="6127672"/>
                            <a:ext cx="24024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28"/>
                        <wps:cNvCnPr/>
                        <wps:spPr>
                          <a:xfrm flipV="1">
                            <a:off x="879894" y="3115580"/>
                            <a:ext cx="1" cy="29926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886351" y="3124037"/>
                            <a:ext cx="237437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575A3C93" id="画布 1" o:spid="_x0000_s1027" editas="canvas" style="position:absolute;left:0;text-align:left;margin-left:-65.25pt;margin-top:33.25pt;width:533.15pt;height:668.3pt;z-index:251571712" coordsize="67710,8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710;height:84874;visibility:visible;mso-wrap-style:square">
                  <v:fill o:detectmouseclick="t"/>
                  <v:path o:connecttype="none"/>
                </v:shape>
                <v:shape id="流程图: 过程 2" o:spid="_x0000_s1029" type="#_x0000_t109" style="position:absolute;left:32607;top:3428;width:16573;height: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" filled="f" strokecolor="black [3213]" strokeweight="1pt">
                  <v:textbox>
                    <w:txbxContent>
                      <w:p w14:paraId="2D833B3B" w14:textId="35DD14DF" w:rsidR="00BF4615" w:rsidRPr="008B4229" w:rsidRDefault="00F348B7">
                        <w:pPr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8B4229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项目申报</w:t>
                        </w:r>
                      </w:p>
                    </w:txbxContent>
                  </v:textbox>
                </v:shape>
                <v:shape id="流程图: 过程 2" o:spid="_x0000_s1030" type="#_x0000_t109" style="position:absolute;left:32746;top:8892;width:16580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" filled="f" strokecolor="black [3213]" strokeweight="1pt">
                  <v:textbox>
                    <w:txbxContent>
                      <w:p w14:paraId="4E3E6A72" w14:textId="133F49D7" w:rsidR="00BF4615" w:rsidRDefault="003E214D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列入项目储备库</w:t>
                        </w:r>
                      </w:p>
                    </w:txbxContent>
                  </v:textbox>
                </v:shape>
                <v:shape id="流程图: 过程 2" o:spid="_x0000_s1031" type="#_x0000_t109" style="position:absolute;left:12134;top:9347;width:159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" fillcolor="#9cc2e5 [1940]" strokecolor="black [3213]" strokeweight="1pt">
                  <v:textbox>
                    <w:txbxContent>
                      <w:p w14:paraId="0065D445" w14:textId="022329F8" w:rsidR="00BF4615" w:rsidRDefault="00F348B7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项目</w:t>
                        </w:r>
                        <w:r w:rsidR="00EB6087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前期</w:t>
                        </w:r>
                        <w:r w:rsidR="00346985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决策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阶段</w:t>
                        </w:r>
                      </w:p>
                    </w:txbxContent>
                  </v:textbox>
                </v:shape>
                <v:shape id="流程图: 过程 2" o:spid="_x0000_s1032" type="#_x0000_t109" style="position:absolute;left:12039;top:35518;width:1595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" fillcolor="#9cc2e5 [1940]" strokecolor="black [3213]" strokeweight="1pt">
                  <v:textbox>
                    <w:txbxContent>
                      <w:p w14:paraId="0956A672" w14:textId="3962200D" w:rsidR="00BF4615" w:rsidRDefault="003E214D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项目</w:t>
                        </w:r>
                        <w:r w:rsidR="00346985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计划编制</w:t>
                        </w:r>
                        <w:r w:rsidR="00F348B7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阶段</w:t>
                        </w:r>
                      </w:p>
                    </w:txbxContent>
                  </v:textbox>
                </v:shape>
                <v:shape id="流程图: 过程 2" o:spid="_x0000_s1033" type="#_x0000_t109" style="position:absolute;left:11737;top:50355;width:1595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" fillcolor="#9cc2e5 [1940]" strokecolor="black [3213]" strokeweight="1pt">
                  <v:textbox>
                    <w:txbxContent>
                      <w:p w14:paraId="0A18A58E" w14:textId="1C845E1E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项目</w:t>
                        </w:r>
                        <w:r w:rsidR="00C605CB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建设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实施阶段</w:t>
                        </w:r>
                      </w:p>
                    </w:txbxContent>
                  </v:textbox>
                </v:shape>
                <v:shape id="流程图: 过程 2" o:spid="_x0000_s1034" type="#_x0000_t109" style="position:absolute;left:11118;top:77330;width:1595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" fillcolor="#9cc2e5 [1940]" strokecolor="black [3213]" strokeweight="1pt">
                  <v:textbox>
                    <w:txbxContent>
                      <w:p w14:paraId="39728EE7" w14:textId="77777777" w:rsidR="00BF4615" w:rsidRDefault="00F348B7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项目竣工阶段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65" o:spid="_x0000_s1035" type="#_x0000_t32" style="position:absolute;left:41036;top:6210;width:0;height:2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" strokecolor="black [3213]" strokeweight=".5pt">
                  <v:stroke endarrow="block" joinstyle="miter"/>
                </v:shape>
                <v:shape id="流程图: 过程 2" o:spid="_x0000_s1036" type="#_x0000_t109" style="position:absolute;left:32724;top:14295;width:16663;height:3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" filled="f" strokecolor="black [3213]" strokeweight="1pt">
                  <v:textbox>
                    <w:txbxContent>
                      <w:p w14:paraId="2580ACAB" w14:textId="3501F84E" w:rsidR="00BF4615" w:rsidRDefault="003E214D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编制年度前期计划</w:t>
                        </w:r>
                      </w:p>
                    </w:txbxContent>
                  </v:textbox>
                </v:shape>
                <v:shape id="流程图: 过程 2" o:spid="_x0000_s1037" type="#_x0000_t109" style="position:absolute;left:32823;top:22630;width:16662;height:4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" filled="f" strokecolor="black [3213]" strokeweight="1pt">
                  <v:textbox>
                    <w:txbxContent>
                      <w:p w14:paraId="727837CC" w14:textId="1B4F3D20" w:rsidR="00BF4615" w:rsidRPr="00A222DD" w:rsidRDefault="003E214D" w:rsidP="00346985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A222DD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项目建议书、可行性研究报告</w:t>
                        </w:r>
                        <w:r w:rsidR="00346985" w:rsidRPr="00A222DD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批复</w:t>
                        </w:r>
                      </w:p>
                      <w:p w14:paraId="01ECF6B6" w14:textId="77777777" w:rsidR="003E214D" w:rsidRDefault="003E214D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shape id="流程图: 过程 2" o:spid="_x0000_s1038" type="#_x0000_t109" style="position:absolute;left:32801;top:28553;width:1680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" filled="f" strokecolor="black [3213]" strokeweight="1pt">
                  <v:textbox>
                    <w:txbxContent>
                      <w:p w14:paraId="6D8C3434" w14:textId="0B7804AE" w:rsidR="00BF4615" w:rsidRPr="008B4229" w:rsidRDefault="008B4229" w:rsidP="008B4229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8B4229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评估前期</w:t>
                        </w:r>
                        <w:r w:rsidR="00AC0BA7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项目</w:t>
                        </w:r>
                        <w:r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及续建</w:t>
                        </w:r>
                        <w:r w:rsidRPr="008B4229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项目推进</w:t>
                        </w:r>
                        <w:r w:rsidR="00D217D0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绩效</w:t>
                        </w:r>
                      </w:p>
                    </w:txbxContent>
                  </v:textbox>
                </v:shape>
                <v:shape id="流程图: 过程 2" o:spid="_x0000_s1039" type="#_x0000_t109" style="position:absolute;left:32823;top:46668;width:16662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" filled="f" strokecolor="black [3213]" strokeweight="1pt">
                  <v:textbox>
                    <w:txbxContent>
                      <w:p w14:paraId="553F6B3F" w14:textId="74DDACF7" w:rsidR="00BF4615" w:rsidRDefault="00A222DD" w:rsidP="00D162E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完成前期各项设计</w:t>
                        </w:r>
                        <w:r w:rsidR="00F348B7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审批</w:t>
                        </w:r>
                      </w:p>
                    </w:txbxContent>
                  </v:textbox>
                </v:shape>
                <v:shape id="流程图: 过程 2" o:spid="_x0000_s1040" type="#_x0000_t109" style="position:absolute;left:33045;top:51115;width:16662;height:2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" filled="f" strokecolor="black [3213]" strokeweight="1pt">
                  <v:textbox>
                    <w:txbxContent>
                      <w:p w14:paraId="5829E92E" w14:textId="77777777" w:rsidR="00BF4615" w:rsidRDefault="00F348B7" w:rsidP="00D162E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工程招投标</w:t>
                        </w:r>
                      </w:p>
                    </w:txbxContent>
                  </v:textbox>
                </v:shape>
                <v:shape id="流程图: 过程 2" o:spid="_x0000_s1041" type="#_x0000_t109" style="position:absolute;left:32823;top:58591;width:16662;height:3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" filled="f" strokecolor="black [3213]" strokeweight="1pt">
                  <v:textbox>
                    <w:txbxContent>
                      <w:p w14:paraId="613DE095" w14:textId="453D0B6E" w:rsidR="00BF4615" w:rsidRDefault="00F348B7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建设</w:t>
                        </w:r>
                        <w:r w:rsidR="00D241C8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实施</w:t>
                        </w:r>
                      </w:p>
                    </w:txbxContent>
                  </v:textbox>
                </v:shape>
                <v:shape id="流程图: 过程 2" o:spid="_x0000_s1042" type="#_x0000_t109" style="position:absolute;left:16669;top:54469;width:9626;height:5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" filled="f" strokecolor="black [3213]" strokeweight="1pt">
                  <v:textbox>
                    <w:txbxContent>
                      <w:p w14:paraId="5911E3F4" w14:textId="77777777" w:rsidR="00BF4615" w:rsidRDefault="00F348B7" w:rsidP="00D162E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月调度</w:t>
                        </w:r>
                      </w:p>
                      <w:p w14:paraId="1E62E262" w14:textId="77777777" w:rsidR="00BF4615" w:rsidRDefault="00F348B7" w:rsidP="00D162E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季通报</w:t>
                        </w:r>
                      </w:p>
                      <w:p w14:paraId="52937BCD" w14:textId="77777777" w:rsidR="00BF4615" w:rsidRDefault="00F348B7" w:rsidP="00D162E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协调推进会</w:t>
                        </w:r>
                      </w:p>
                    </w:txbxContent>
                  </v:textbox>
                </v:shape>
                <v:shape id="流程图: 过程 2" o:spid="_x0000_s1043" type="#_x0000_t109" style="position:absolute;left:32613;top:73412;width:16663;height:3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" filled="f" strokecolor="black [3213]" strokeweight="1pt">
                  <v:textbox>
                    <w:txbxContent>
                      <w:p w14:paraId="72387D6F" w14:textId="77777777" w:rsidR="00BF4615" w:rsidRDefault="00F348B7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竣工验收</w:t>
                        </w:r>
                      </w:p>
                    </w:txbxContent>
                  </v:textbox>
                </v:shape>
                <v:shape id="流程图: 过程 2" o:spid="_x0000_s1044" type="#_x0000_t109" style="position:absolute;left:32613;top:81368;width:16663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" filled="f" strokecolor="black [3213]" strokeweight="1pt">
                  <v:textbox>
                    <w:txbxContent>
                      <w:p w14:paraId="7DE22AD3" w14:textId="77777777" w:rsidR="00BF4615" w:rsidRDefault="00F348B7">
                        <w:pPr>
                          <w:jc w:val="center"/>
                          <w:rPr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交付使用、运行</w:t>
                        </w:r>
                      </w:p>
                    </w:txbxContent>
                  </v:textbox>
                </v:shape>
                <v:shape id="直接箭头连接符 80" o:spid="_x0000_s1045" type="#_x0000_t32" style="position:absolute;left:41056;top:12306;width:0;height:1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" strokecolor="black [3213]" strokeweight=".5pt">
                  <v:stroke endarrow="block" joinstyle="miter"/>
                </v:shape>
                <v:shape id="直接箭头连接符 81" o:spid="_x0000_s1046" type="#_x0000_t32" style="position:absolute;left:41432;top:17641;width:0;height:4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82" o:spid="_x0000_s1047" type="#_x0000_t32" style="position:absolute;left:41575;top:26749;width:0;height:1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83" o:spid="_x0000_s1048" type="#_x0000_t32" style="position:absolute;left:41289;top:38990;width:0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84" o:spid="_x0000_s1049" type="#_x0000_t32" style="position:absolute;left:41519;top:32865;width:0;height:1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85" o:spid="_x0000_s1050" type="#_x0000_t32" style="position:absolute;left:41001;top:53951;width:0;height:4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" strokecolor="black [3213]" strokeweight=".5pt">
                  <v:stroke endarrow="block" joinstyle="miter"/>
                </v:shape>
                <v:shape id="流程图: 过程 2" o:spid="_x0000_s1051" type="#_x0000_t109" style="position:absolute;left:54438;top:8886;width:11926;height:3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" filled="f" strokecolor="black [3213]" strokeweight="1pt">
                  <v:textbox>
                    <w:txbxContent>
                      <w:p w14:paraId="10519CE8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市发改委</w:t>
                        </w:r>
                        <w:proofErr w:type="gramEnd"/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牵头</w:t>
                        </w:r>
                      </w:p>
                    </w:txbxContent>
                  </v:textbox>
                </v:shape>
                <v:shape id="流程图: 过程 2" o:spid="_x0000_s1052" type="#_x0000_t109" style="position:absolute;left:54395;top:13884;width:11925;height:3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" filled="f" strokecolor="black [3213]" strokeweight="1pt">
                  <v:textbox>
                    <w:txbxContent>
                      <w:p w14:paraId="7A6E855D" w14:textId="2433C45F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市发改委</w:t>
                        </w:r>
                        <w:proofErr w:type="gramEnd"/>
                        <w:r w:rsidR="008B4229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牵头</w:t>
                        </w:r>
                      </w:p>
                    </w:txbxContent>
                  </v:textbox>
                </v:shape>
                <v:shape id="流程图: 过程 2" o:spid="_x0000_s1053" type="#_x0000_t109" style="position:absolute;left:54298;top:33872;width:11926;height:2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" filled="f" strokecolor="black [3213]" strokeweight="1pt">
                  <v:textbox>
                    <w:txbxContent>
                      <w:p w14:paraId="6467BE85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市发改委</w:t>
                        </w:r>
                        <w:proofErr w:type="gramEnd"/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牵头</w:t>
                        </w:r>
                      </w:p>
                    </w:txbxContent>
                  </v:textbox>
                </v:shape>
                <v:shape id="流程图: 过程 2" o:spid="_x0000_s1054" type="#_x0000_t109" style="position:absolute;left:54507;top:46753;width:11925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" filled="f" strokecolor="black [3213]" strokeweight="1pt">
                  <v:textbox>
                    <w:txbxContent>
                      <w:p w14:paraId="03D595A7" w14:textId="77777777" w:rsidR="00BF4615" w:rsidRDefault="00F348B7" w:rsidP="00D162E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相关职能</w:t>
                        </w:r>
                        <w:r>
                          <w:rPr>
                            <w:color w:val="000000" w:themeColor="text1"/>
                            <w:sz w:val="22"/>
                            <w:szCs w:val="28"/>
                          </w:rPr>
                          <w:t>部门</w:t>
                        </w:r>
                      </w:p>
                    </w:txbxContent>
                  </v:textbox>
                </v:shape>
                <v:line id="直接连接符 6" o:spid="_x0000_s1055" style="position:absolute;visibility:visible;mso-wrap-style:square" from="28207,10566" to="32746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接连接符 13" o:spid="_x0000_s1056" style="position:absolute;visibility:visible;mso-wrap-style:square" from="49422,15828" to="545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" strokecolor="black [3213]">
                  <v:stroke dashstyle="dash" joinstyle="miter"/>
                </v:line>
                <v:shape id="流程图: 过程 2" o:spid="_x0000_s1057" type="#_x0000_t109" style="position:absolute;left:54298;top:38078;width:11926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" filled="f" strokecolor="black [3213]" strokeweight="1pt">
                  <v:textbox>
                    <w:txbxContent>
                      <w:p w14:paraId="29384C88" w14:textId="47A4BFAF" w:rsidR="00BF4615" w:rsidRDefault="00F348B7" w:rsidP="008B4229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市政府常务会议审议</w:t>
                        </w:r>
                      </w:p>
                    </w:txbxContent>
                  </v:textbox>
                </v:shape>
                <v:shape id="流程图: 过程 2" o:spid="_x0000_s1058" type="#_x0000_t109" style="position:absolute;left:54591;top:50355;width:12004;height:4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" filled="f" strokecolor="black [3213]" strokeweight="1pt">
                  <v:textbox>
                    <w:txbxContent>
                      <w:p w14:paraId="05D2E238" w14:textId="2BA536CE" w:rsidR="00BF4615" w:rsidRDefault="00F348B7">
                        <w:pPr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政务服务办、相关职能部门</w:t>
                        </w:r>
                      </w:p>
                    </w:txbxContent>
                  </v:textbox>
                </v:shape>
                <v:shape id="流程图: 过程 2" o:spid="_x0000_s1059" type="#_x0000_t109" style="position:absolute;left:54591;top:57922;width:12306;height:4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" filled="f" strokecolor="black [3213]" strokeweight="1pt">
                  <v:textbox>
                    <w:txbxContent>
                      <w:p w14:paraId="73DE2045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项目单位、行业监管部门</w:t>
                        </w:r>
                      </w:p>
                    </w:txbxContent>
                  </v:textbox>
                </v:shape>
                <v:shape id="流程图: 过程 2" o:spid="_x0000_s1060" type="#_x0000_t109" style="position:absolute;left:39500;top:63897;width:9233;height: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" filled="f" strokecolor="black [3213]" strokeweight="1pt">
                  <v:textbox>
                    <w:txbxContent>
                      <w:p w14:paraId="3EEAB62E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如</w:t>
                        </w:r>
                        <w:r>
                          <w:rPr>
                            <w:color w:val="000000" w:themeColor="text1"/>
                            <w:sz w:val="22"/>
                            <w:szCs w:val="28"/>
                          </w:rPr>
                          <w:t>超概</w:t>
                        </w:r>
                      </w:p>
                      <w:p w14:paraId="4D5BC672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申请调概</w:t>
                        </w:r>
                      </w:p>
                    </w:txbxContent>
                  </v:textbox>
                </v:shape>
                <v:shape id="流程图: 过程 2" o:spid="_x0000_s1061" type="#_x0000_t109" style="position:absolute;left:43611;top:77730;width:5569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" fillcolor="#00b050" strokecolor="black [3213]" strokeweight="1pt">
                  <v:textbox>
                    <w:txbxContent>
                      <w:p w14:paraId="1FD7CAD6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销号</w:t>
                        </w:r>
                      </w:p>
                    </w:txbxContent>
                  </v:textbox>
                </v:shape>
                <v:line id="直接连接符 36" o:spid="_x0000_s1062" style="position:absolute;visibility:visible;mso-wrap-style:square" from="40944,76758" to="40944,8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" strokecolor="black [3213]" strokeweight=".5pt">
                  <v:stroke endarrow="block" joinstyle="miter"/>
                </v:line>
                <v:shape id="流程图: 过程 2" o:spid="_x0000_s1063" type="#_x0000_t109" style="position:absolute;left:15946;top:63087;width:16661;height:3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" fillcolor="red" strokecolor="black [3213]" strokeweight="1pt">
                  <v:textbox>
                    <w:txbxContent>
                      <w:p w14:paraId="2AD7EAF6" w14:textId="77777777" w:rsidR="00BF4615" w:rsidRDefault="00F348B7">
                        <w:pPr>
                          <w:ind w:left="220" w:hangingChars="100" w:hanging="220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未按</w:t>
                        </w:r>
                        <w:r>
                          <w:rPr>
                            <w:color w:val="000000" w:themeColor="text1"/>
                            <w:sz w:val="22"/>
                            <w:szCs w:val="28"/>
                          </w:rPr>
                          <w:t>计划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完工通报</w:t>
                        </w:r>
                      </w:p>
                    </w:txbxContent>
                  </v:textbox>
                </v:shape>
                <v:shape id="直接箭头连接符 71" o:spid="_x0000_s1064" type="#_x0000_t32" style="position:absolute;left:36122;top:61937;width:5;height:112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" strokecolor="black [3213]" strokeweight=".5pt">
                  <v:stroke endarrow="block" joinstyle="miter"/>
                </v:shape>
                <v:line id="直接连接符 86" o:spid="_x0000_s1065" style="position:absolute;flip:x;visibility:visible;mso-wrap-style:square" from="41001,79127" to="43611,7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" strokecolor="black [3213]" strokeweight=".5pt">
                  <v:stroke joinstyle="miter"/>
                </v:line>
                <v:shape id="流程图: 过程 2" o:spid="_x0000_s1066" type="#_x0000_t109" style="position:absolute;left:51162;top:64535;width:5652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" filled="f" strokecolor="black [3213]" strokeweight="1pt">
                  <v:textbox>
                    <w:txbxContent>
                      <w:p w14:paraId="43DFA2D1" w14:textId="77777777" w:rsidR="00BF4615" w:rsidRDefault="00F348B7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决策</w:t>
                        </w:r>
                      </w:p>
                    </w:txbxContent>
                  </v:textbox>
                </v:shape>
                <v:line id="直接连接符 97" o:spid="_x0000_s1067" style="position:absolute;flip:x;visibility:visible;mso-wrap-style:square" from="49571,24573" to="54349,2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" strokecolor="black [3213]">
                  <v:stroke dashstyle="dash" joinstyle="miter"/>
                </v:line>
                <v:line id="直接连接符 107" o:spid="_x0000_s1068" style="position:absolute;visibility:visible;mso-wrap-style:square" from="49504,60534" to="54438,6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" strokecolor="black [3213]">
                  <v:stroke dashstyle="dash" joinstyle="miter"/>
                </v:line>
                <v:line id="直接连接符 111" o:spid="_x0000_s1069" style="position:absolute;visibility:visible;mso-wrap-style:square" from="21788,53371" to="21788,5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" strokecolor="black [3213]">
                  <v:stroke dashstyle="dash"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18" o:spid="_x0000_s1070" type="#_x0000_t34" style="position:absolute;left:32607;top:4785;width:216;height:19905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" adj="-228706" strokecolor="black [3213]" strokeweight=".5pt"/>
                <v:line id="直接连接符 119" o:spid="_x0000_s1071" style="position:absolute;flip:x;visibility:visible;mso-wrap-style:square" from="30476,15968" to="32724,1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" strokecolor="black [3213]" strokeweight=".5pt">
                  <v:stroke joinstyle="miter"/>
                </v:line>
                <v:line id="直接连接符 120" o:spid="_x0000_s1072" style="position:absolute;visibility:visible;mso-wrap-style:square" from="28207,37128" to="32689,3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X/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" strokecolor="black [3213]" strokeweight=".5pt">
                  <v:stroke joinstyle="miter"/>
                </v:line>
                <v:shape id="肘形连接符 122" o:spid="_x0000_s1073" type="#_x0000_t34" style="position:absolute;left:32693;top:48470;width:31;height:1124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" adj="1900800" strokecolor="black [3213]" strokeweight=".5pt"/>
                <v:line id="直接连接符 126" o:spid="_x0000_s1074" style="position:absolute;visibility:visible;mso-wrap-style:square" from="32607,64623" to="36127,6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" strokecolor="black [3213]" strokeweight=".5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36" o:spid="_x0000_s1075" type="#_x0000_t33" style="position:absolute;left:-849;top:15405;width:17517;height:844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" strokecolor="black [3213]" strokeweight=".5pt">
                  <v:stroke dashstyle="dash"/>
                </v:shape>
                <v:shape id="肘形连接符 142" o:spid="_x0000_s1076" type="#_x0000_t34" style="position:absolute;left:32613;top:75082;width:32;height:795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" adj="1771200" strokecolor="black [3213]" strokeweight=".5pt"/>
                <v:shape id="流程图: 过程 2" o:spid="_x0000_s1077" type="#_x0000_t109" style="position:absolute;left:58963;top:62908;width:7934;height:6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" filled="f" strokecolor="black [3213]" strokeweight="1pt">
                  <v:textbox>
                    <w:txbxContent>
                      <w:p w14:paraId="4A7D70BF" w14:textId="77777777" w:rsidR="00BF4615" w:rsidRDefault="00F348B7" w:rsidP="00A222DD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市政府</w:t>
                        </w:r>
                      </w:p>
                      <w:p w14:paraId="495B366A" w14:textId="3EEE6353" w:rsidR="00BF4615" w:rsidRDefault="00F348B7" w:rsidP="00A222DD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常务会议</w:t>
                        </w:r>
                        <w:r w:rsidR="00A222DD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出具意见</w:t>
                        </w:r>
                      </w:p>
                    </w:txbxContent>
                  </v:textbox>
                </v:shape>
                <v:line id="直接连接符 149" o:spid="_x0000_s1078" style="position:absolute;visibility:visible;mso-wrap-style:square" from="56814,66173" to="56814,6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" strokecolor="#5b9bd5 [3204]" strokeweight=".5pt">
                  <v:stroke joinstyle="miter"/>
                </v:line>
                <v:shape id="直接箭头连接符 2" o:spid="_x0000_s1079" type="#_x0000_t32" style="position:absolute;left:60534;top:16981;width:0;height:1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" strokecolor="black [3213]" strokeweight=".5pt">
                  <v:stroke endarrow="block" joinstyle="miter"/>
                </v:shape>
                <v:shape id="直接箭头连接符 3" o:spid="_x0000_s1080" type="#_x0000_t32" style="position:absolute;left:36210;top:66285;width:32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rect id="矩形 4" o:spid="_x0000_s1081" style="position:absolute;left:54309;top:23045;width:12097;height:3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>
                  <v:textbox>
                    <w:txbxContent>
                      <w:p w14:paraId="0C15F766" w14:textId="1933CF3F" w:rsidR="00346985" w:rsidRPr="00A222DD" w:rsidRDefault="00346985" w:rsidP="00346985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A222DD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市发改委</w:t>
                        </w:r>
                        <w:proofErr w:type="gramEnd"/>
                        <w:r w:rsidRPr="00A222DD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审批</w:t>
                        </w:r>
                      </w:p>
                    </w:txbxContent>
                  </v:textbox>
                </v:rect>
                <v:shape id="肘形连接符 122" o:spid="_x0000_s1082" type="#_x0000_t34" style="position:absolute;left:32645;top:31240;width:32;height:1124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" adj="1900800" strokecolor="black [3213]" strokeweight=".5pt"/>
                <v:shape id="流程图: 过程 88" o:spid="_x0000_s1083" type="#_x0000_t109" style="position:absolute;left:32823;top:34772;width:17094;height:4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" filled="f" strokecolor="black [3213]" strokeweight="1pt">
                  <v:textbox>
                    <w:txbxContent>
                      <w:p w14:paraId="0E26E19C" w14:textId="4919D6B3" w:rsidR="008B4229" w:rsidRDefault="00F74AE8" w:rsidP="00AC0BA7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编制</w:t>
                        </w:r>
                        <w:r w:rsidR="001F64AA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年度投资</w:t>
                        </w:r>
                        <w:r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计划</w:t>
                        </w:r>
                        <w:r w:rsidR="00AC0BA7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或调整</w:t>
                        </w:r>
                        <w:r w:rsidR="00DA3864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年度</w:t>
                        </w:r>
                        <w:r w:rsidR="00AC0BA7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投资安排</w:t>
                        </w:r>
                      </w:p>
                      <w:p w14:paraId="302F1E71" w14:textId="77777777" w:rsidR="00AC0BA7" w:rsidRPr="008B4229" w:rsidRDefault="00AC0BA7" w:rsidP="008B4229">
                        <w:pPr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流程图: 过程 90" o:spid="_x0000_s1084" type="#_x0000_t109" style="position:absolute;left:54438;top:18399;width:11926;height:4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" filled="f" strokecolor="black [3213]" strokeweight="1pt">
                  <v:textbox>
                    <w:txbxContent>
                      <w:p w14:paraId="0A6569D3" w14:textId="63F0AF9E" w:rsidR="004A2B01" w:rsidRPr="00A222DD" w:rsidRDefault="004A2B01" w:rsidP="00346985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A222DD">
                          <w:rPr>
                            <w:rFonts w:hint="eastAsia"/>
                            <w:color w:val="000000" w:themeColor="text1"/>
                            <w:sz w:val="22"/>
                            <w:szCs w:val="28"/>
                          </w:rPr>
                          <w:t>市政府主要领导审定</w:t>
                        </w:r>
                      </w:p>
                      <w:p w14:paraId="7D499136" w14:textId="77777777" w:rsidR="004A2B01" w:rsidRDefault="004A2B01" w:rsidP="004A2B01">
                        <w:pPr>
                          <w:jc w:val="center"/>
                          <w:rPr>
                            <w:kern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流程图: 过程 91" o:spid="_x0000_s1085" type="#_x0000_t109" style="position:absolute;left:32645;top:40618;width:16662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" filled="f" strokecolor="black [3213]" strokeweight="1pt">
                  <v:textbox>
                    <w:txbxContent>
                      <w:p w14:paraId="07970123" w14:textId="7F4E7175" w:rsidR="008B4229" w:rsidRDefault="008B4229" w:rsidP="00152DFE">
                        <w:pPr>
                          <w:spacing w:line="240" w:lineRule="exact"/>
                          <w:jc w:val="center"/>
                          <w:rPr>
                            <w:kern w:val="0"/>
                            <w:sz w:val="24"/>
                          </w:rPr>
                        </w:pPr>
                        <w:r w:rsidRPr="008B4229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下达年度投资计划</w:t>
                        </w:r>
                        <w:r w:rsidR="00152DFE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或完成</w:t>
                        </w:r>
                        <w:r w:rsidR="00DA3864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年度</w:t>
                        </w:r>
                        <w:r w:rsidR="00152DFE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投资调整</w:t>
                        </w:r>
                      </w:p>
                    </w:txbxContent>
                  </v:textbox>
                </v:shape>
                <v:shape id="流程图: 过程 92" o:spid="_x0000_s1086" type="#_x0000_t109" style="position:absolute;left:54438;top:28776;width:11926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" filled="f" strokecolor="black [3213]" strokeweight="1pt">
                  <v:textbox>
                    <w:txbxContent>
                      <w:p w14:paraId="2F2A377D" w14:textId="72FCA1EA" w:rsidR="008B4229" w:rsidRDefault="008B4229" w:rsidP="00AC0BA7">
                        <w:pPr>
                          <w:spacing w:line="240" w:lineRule="exact"/>
                          <w:jc w:val="center"/>
                          <w:rPr>
                            <w:kern w:val="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市发改委</w:t>
                        </w:r>
                        <w:proofErr w:type="gramEnd"/>
                        <w:r w:rsidR="00AC0BA7"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牵头</w:t>
                        </w:r>
                      </w:p>
                    </w:txbxContent>
                  </v:textbox>
                </v:shape>
                <v:shape id="直接箭头连接符 96" o:spid="_x0000_s1087" type="#_x0000_t32" style="position:absolute;left:60195;top:36662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" strokecolor="black [3213]" strokeweight=".5pt">
                  <v:stroke endarrow="block" joinstyle="miter"/>
                </v:shape>
                <v:shape id="流程图: 过程 98" o:spid="_x0000_s1088" type="#_x0000_t109" style="position:absolute;left:54349;top:42549;width:11925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" filled="f" strokecolor="black [3213]" strokeweight="1pt">
                  <v:textbox>
                    <w:txbxContent>
                      <w:p w14:paraId="543AFE8A" w14:textId="77777777" w:rsidR="00152DFE" w:rsidRDefault="00152DFE" w:rsidP="00152DFE">
                        <w:pPr>
                          <w:spacing w:line="240" w:lineRule="exact"/>
                          <w:jc w:val="center"/>
                          <w:rPr>
                            <w:kern w:val="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市发改委</w:t>
                        </w:r>
                        <w:proofErr w:type="gramEnd"/>
                        <w:r>
                          <w:rPr>
                            <w:rFonts w:cs="Times New Roman" w:hint="eastAsia"/>
                            <w:color w:val="000000"/>
                            <w:sz w:val="22"/>
                            <w:szCs w:val="22"/>
                          </w:rPr>
                          <w:t>牵头</w:t>
                        </w:r>
                      </w:p>
                    </w:txbxContent>
                  </v:textbox>
                </v:shape>
                <v:shape id="直接箭头连接符 100" o:spid="_x0000_s1089" type="#_x0000_t32" style="position:absolute;left:40944;top:49749;width:0;height:1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" strokecolor="black [3213]" strokeweight=".5pt">
                  <v:stroke endarrow="block" joinstyle="miter"/>
                </v:shape>
                <v:shape id="直接箭头连接符 101" o:spid="_x0000_s1090" type="#_x0000_t32" style="position:absolute;left:48733;top:66173;width:2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UQwwAAANw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ZAS/z8QL5OIBAAD//wMAUEsBAi0AFAAGAAgAAAAhANvh9svuAAAAhQEAABMAAAAAAAAAAAAA&#10;AAAAAAAAAFtDb250ZW50X1R5cGVzXS54bWxQSwECLQAUAAYACAAAACEAWvQsW78AAAAVAQAACwAA&#10;AAAAAAAAAAAAAAAfAQAAX3JlbHMvLnJlbHNQSwECLQAUAAYACAAAACEAzXbVEMMAAADcAAAADwAA&#10;AAAAAAAAAAAAAAAHAgAAZHJzL2Rvd25yZXYueG1sUEsFBgAAAAADAAMAtwAAAPcCAAAAAA==&#10;" strokecolor="black [3213]" strokeweight=".5pt">
                  <v:stroke endarrow="block" joinstyle="miter"/>
                </v:shape>
                <v:shape id="直接箭头连接符 103" o:spid="_x0000_s1091" type="#_x0000_t32" style="position:absolute;left:56814;top:66173;width:2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" strokecolor="black [3213]" strokeweight=".5pt">
                  <v:stroke endarrow="block" joinstyle="miter"/>
                </v:shape>
                <v:shape id="肘形连接符 136" o:spid="_x0000_s1092" type="#_x0000_t33" style="position:absolute;left:-2898;top:64838;width:20571;height:74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" strokecolor="black [3213]" strokeweight=".5pt">
                  <v:stroke dashstyle="dash"/>
                </v:shape>
                <v:line id="直接连接符 27" o:spid="_x0000_s1093" style="position:absolute;flip:x;visibility:visible;mso-wrap-style:square" from="8798,61276" to="32823,6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line id="直接连接符 28" o:spid="_x0000_s1094" style="position:absolute;flip:y;visibility:visible;mso-wrap-style:square" from="8798,31155" to="8798,6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Nr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o1NX9IPkMt/AAAA//8DAFBLAQItABQABgAIAAAAIQDb4fbL7gAAAIUBAAATAAAAAAAAAAAAAAAA&#10;AAAAAABbQ29udGVudF9UeXBlc10ueG1sUEsBAi0AFAAGAAgAAAAhAFr0LFu/AAAAFQEAAAsAAAAA&#10;AAAAAAAAAAAAHwEAAF9yZWxzLy5yZWxzUEsBAi0AFAAGAAgAAAAhANO7o2vBAAAA2wAAAA8AAAAA&#10;AAAAAAAAAAAABwIAAGRycy9kb3ducmV2LnhtbFBLBQYAAAAAAwADALcAAAD1AgAAAAA=&#10;" strokecolor="black [3213]" strokeweight=".5pt">
                  <v:stroke joinstyle="miter"/>
                </v:line>
                <v:line id="直接连接符 30" o:spid="_x0000_s1095" style="position:absolute;visibility:visible;mso-wrap-style:square" from="8863,31240" to="32607,3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" strokecolor="black [3213]" strokeweight=".5pt">
                  <v:stroke endarrow="block" joinstyle="miter"/>
                </v:line>
                <w10:wrap type="square"/>
              </v:group>
            </w:pict>
          </mc:Fallback>
        </mc:AlternateContent>
      </w:r>
      <w:r w:rsidR="00F348B7">
        <w:rPr>
          <w:rFonts w:ascii="方正小标宋简体" w:eastAsia="方正小标宋简体" w:hint="eastAsia"/>
          <w:b/>
          <w:bCs/>
          <w:sz w:val="28"/>
          <w:szCs w:val="36"/>
        </w:rPr>
        <w:t>附</w:t>
      </w:r>
      <w:r w:rsidR="00F348B7" w:rsidRPr="00AA2287">
        <w:rPr>
          <w:rFonts w:ascii="方正小标宋简体" w:eastAsia="方正小标宋简体" w:hint="eastAsia"/>
          <w:b/>
          <w:bCs/>
          <w:sz w:val="32"/>
          <w:szCs w:val="32"/>
        </w:rPr>
        <w:t>图：政府投资项目闭环管理流程图</w:t>
      </w:r>
    </w:p>
    <w:sectPr w:rsidR="00BF4615" w:rsidRPr="00AA2287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A3590F"/>
    <w:rsid w:val="00023342"/>
    <w:rsid w:val="00054AB0"/>
    <w:rsid w:val="00152DFE"/>
    <w:rsid w:val="001F64AA"/>
    <w:rsid w:val="00260A78"/>
    <w:rsid w:val="00346985"/>
    <w:rsid w:val="00361E07"/>
    <w:rsid w:val="003E214D"/>
    <w:rsid w:val="004A2B01"/>
    <w:rsid w:val="006C3370"/>
    <w:rsid w:val="006D2EF9"/>
    <w:rsid w:val="006F4ADD"/>
    <w:rsid w:val="007D0F04"/>
    <w:rsid w:val="008B4229"/>
    <w:rsid w:val="008B50E4"/>
    <w:rsid w:val="00A222DD"/>
    <w:rsid w:val="00AA2287"/>
    <w:rsid w:val="00AC0BA7"/>
    <w:rsid w:val="00B119B8"/>
    <w:rsid w:val="00BB2D0A"/>
    <w:rsid w:val="00BF4615"/>
    <w:rsid w:val="00C07176"/>
    <w:rsid w:val="00C605CB"/>
    <w:rsid w:val="00D162EB"/>
    <w:rsid w:val="00D217D0"/>
    <w:rsid w:val="00D2397A"/>
    <w:rsid w:val="00D241C8"/>
    <w:rsid w:val="00D27EDC"/>
    <w:rsid w:val="00D327C0"/>
    <w:rsid w:val="00DA3864"/>
    <w:rsid w:val="00E15FBB"/>
    <w:rsid w:val="00E640F7"/>
    <w:rsid w:val="00EB6087"/>
    <w:rsid w:val="00F348B7"/>
    <w:rsid w:val="00F74AE8"/>
    <w:rsid w:val="134D75B2"/>
    <w:rsid w:val="16BE003D"/>
    <w:rsid w:val="25040444"/>
    <w:rsid w:val="26F113DC"/>
    <w:rsid w:val="30EF442E"/>
    <w:rsid w:val="3A9E18F8"/>
    <w:rsid w:val="3DC006C5"/>
    <w:rsid w:val="453F7F60"/>
    <w:rsid w:val="45A3590F"/>
    <w:rsid w:val="54357347"/>
    <w:rsid w:val="56EA6A40"/>
    <w:rsid w:val="57251939"/>
    <w:rsid w:val="67874BFD"/>
    <w:rsid w:val="6ACB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33A163"/>
  <w15:docId w15:val="{4EDA2116-FF49-451B-89C3-39E40BC4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北极熊</dc:creator>
  <cp:lastModifiedBy>刘 承楠</cp:lastModifiedBy>
  <cp:revision>18</cp:revision>
  <cp:lastPrinted>2021-02-15T10:28:00Z</cp:lastPrinted>
  <dcterms:created xsi:type="dcterms:W3CDTF">2021-01-08T01:21:00Z</dcterms:created>
  <dcterms:modified xsi:type="dcterms:W3CDTF">2021-02-15T11:31:00Z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